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851358" w:rsidRDefault="00C222D6" w:rsidP="001C07B7">
      <w:pPr>
        <w:pStyle w:val="ae"/>
        <w:rPr>
          <w:rFonts w:ascii="PT Sans" w:hAnsi="PT Sans"/>
        </w:rPr>
      </w:pPr>
    </w:p>
    <w:p w:rsidR="00581855" w:rsidRPr="00851358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358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358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851358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358" w:rsidRDefault="00DF320F" w:rsidP="00F04692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358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A0671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</w:rPr>
              <w:t xml:space="preserve">№ </w:t>
            </w:r>
            <w:r w:rsidR="00851358" w:rsidRPr="00851358">
              <w:rPr>
                <w:rFonts w:ascii="PT Sans" w:hAnsi="PT Sans"/>
                <w:lang w:val="en-US"/>
              </w:rPr>
              <w:t>4</w:t>
            </w:r>
            <w:r w:rsidR="002A0671">
              <w:rPr>
                <w:rFonts w:ascii="PT Sans" w:hAnsi="PT Sans"/>
              </w:rPr>
              <w:t>27</w:t>
            </w:r>
          </w:p>
        </w:tc>
      </w:tr>
      <w:tr w:rsidR="00902F7B" w:rsidRPr="00851358" w:rsidTr="00D44AF2">
        <w:trPr>
          <w:trHeight w:val="139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7B" w:rsidRPr="00851358" w:rsidRDefault="00902F7B" w:rsidP="00902F7B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02F7B" w:rsidRPr="00851358" w:rsidRDefault="00902F7B" w:rsidP="00902F7B">
            <w:pPr>
              <w:keepNext/>
              <w:jc w:val="both"/>
              <w:rPr>
                <w:rFonts w:ascii="PT Sans" w:hAnsi="PT Sans"/>
              </w:rPr>
            </w:pPr>
            <w:bookmarkStart w:id="0" w:name="_Hlk130921630"/>
            <w:r w:rsidRPr="00851358">
              <w:rPr>
                <w:rFonts w:ascii="PT Sans" w:hAnsi="PT Sans"/>
              </w:rPr>
              <w:t xml:space="preserve">Геодезические работы, выполняемые при эксплуатации линейных и площадочных объектов организаций системы «Транснефть», </w:t>
            </w:r>
            <w:r w:rsidR="00851358" w:rsidRPr="00851358">
              <w:rPr>
                <w:rFonts w:ascii="PT Sans" w:hAnsi="PT Sans"/>
              </w:rPr>
              <w:t>включая</w:t>
            </w:r>
            <w:r w:rsidRPr="00851358">
              <w:rPr>
                <w:rFonts w:ascii="PT Sans" w:hAnsi="PT Sans"/>
              </w:rPr>
              <w:t xml:space="preserve"> переход</w:t>
            </w:r>
            <w:r w:rsidR="00851358" w:rsidRPr="00851358">
              <w:rPr>
                <w:rFonts w:ascii="PT Sans" w:hAnsi="PT Sans"/>
              </w:rPr>
              <w:t>ы</w:t>
            </w:r>
            <w:r w:rsidRPr="00851358">
              <w:rPr>
                <w:rFonts w:ascii="PT Sans" w:hAnsi="PT Sans"/>
              </w:rPr>
              <w:t xml:space="preserve"> через водные преграды</w:t>
            </w:r>
            <w:bookmarkEnd w:id="0"/>
          </w:p>
        </w:tc>
      </w:tr>
      <w:tr w:rsidR="00902F7B" w:rsidRPr="00851358" w:rsidTr="004E1A6A">
        <w:trPr>
          <w:trHeight w:val="240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7B" w:rsidRPr="00851358" w:rsidRDefault="00902F7B" w:rsidP="00902F7B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bookmarkStart w:id="1" w:name="_Hlk162426595"/>
            <w:r w:rsidRPr="00851358">
              <w:rPr>
                <w:rFonts w:ascii="PT Sans" w:hAnsi="PT Sans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тайну.</w:t>
            </w:r>
          </w:p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тайну.</w:t>
            </w:r>
          </w:p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  <w:bookmarkEnd w:id="1"/>
            <w:r w:rsidRPr="00851358">
              <w:rPr>
                <w:rFonts w:ascii="PT Sans" w:hAnsi="PT Sans"/>
              </w:rPr>
              <w:t>.</w:t>
            </w:r>
          </w:p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тайну.</w:t>
            </w:r>
          </w:p>
        </w:tc>
      </w:tr>
      <w:tr w:rsidR="003F44EC" w:rsidRPr="00851358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51358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51358" w:rsidTr="004E1A6A">
        <w:trPr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(495) 950-82-95 (доб.</w:t>
            </w:r>
            <w:r w:rsidR="00902F7B" w:rsidRPr="00851358">
              <w:rPr>
                <w:rFonts w:ascii="PT Sans" w:hAnsi="PT Sans"/>
              </w:rPr>
              <w:t>41</w:t>
            </w:r>
            <w:r w:rsidRPr="00851358">
              <w:rPr>
                <w:rFonts w:ascii="PT Sans" w:hAnsi="PT Sans"/>
              </w:rPr>
              <w:t>-</w:t>
            </w:r>
            <w:r w:rsidR="00902F7B" w:rsidRPr="00851358">
              <w:rPr>
                <w:rFonts w:ascii="PT Sans" w:hAnsi="PT Sans"/>
              </w:rPr>
              <w:t>32</w:t>
            </w:r>
            <w:r w:rsidRPr="00851358">
              <w:rPr>
                <w:rFonts w:ascii="PT Sans" w:hAnsi="PT Sans"/>
              </w:rPr>
              <w:t>)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902F7B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Тицкий Эдуард Андреевич</w:t>
            </w:r>
          </w:p>
        </w:tc>
      </w:tr>
      <w:tr w:rsidR="00851358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358" w:rsidRPr="00851358" w:rsidRDefault="00851358" w:rsidP="00851358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358" w:rsidRPr="00851358" w:rsidRDefault="00547249" w:rsidP="00851358">
            <w:pPr>
              <w:jc w:val="both"/>
              <w:rPr>
                <w:rFonts w:ascii="PT Sans" w:hAnsi="PT Sans"/>
              </w:rPr>
            </w:pPr>
            <w:hyperlink r:id="rId8" w:history="1">
              <w:r w:rsidR="00851358" w:rsidRPr="0085135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358" w:rsidRPr="0085135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51358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547249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51358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51358">
              <w:rPr>
                <w:rFonts w:ascii="PT Sans" w:hAnsi="PT Sans"/>
              </w:rPr>
              <w:t xml:space="preserve"> </w:t>
            </w:r>
          </w:p>
          <w:p w:rsidR="003F44EC" w:rsidRPr="00851358" w:rsidRDefault="00547249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51358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51358">
              <w:rPr>
                <w:rFonts w:ascii="PT Sans" w:hAnsi="PT Sans"/>
              </w:rPr>
              <w:t xml:space="preserve"> </w:t>
            </w:r>
          </w:p>
          <w:p w:rsidR="003F44EC" w:rsidRPr="00851358" w:rsidRDefault="00547249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51358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51358">
              <w:rPr>
                <w:rFonts w:ascii="PT Sans" w:hAnsi="PT Sans"/>
              </w:rPr>
              <w:t xml:space="preserve"> </w:t>
            </w:r>
          </w:p>
        </w:tc>
      </w:tr>
      <w:tr w:rsidR="003F44EC" w:rsidRPr="00851358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51358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lastRenderedPageBreak/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(495)787-29-97, (495)787-29-99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(495) 787-29-98</w:t>
            </w:r>
          </w:p>
        </w:tc>
      </w:tr>
      <w:tr w:rsidR="003F44EC" w:rsidRPr="00851358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547249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5135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547249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51358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51358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51358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51358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02F7B" w:rsidRPr="00851358" w:rsidTr="00902F7B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F7B" w:rsidRPr="00851358" w:rsidRDefault="00902F7B" w:rsidP="00902F7B">
            <w:pPr>
              <w:keepNext/>
              <w:jc w:val="center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71.12.3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2F7B" w:rsidRPr="00851358" w:rsidRDefault="00902F7B" w:rsidP="00902F7B">
            <w:pPr>
              <w:keepNext/>
              <w:jc w:val="center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71.12.4</w:t>
            </w:r>
          </w:p>
        </w:tc>
      </w:tr>
      <w:tr w:rsidR="003F44EC" w:rsidRPr="00851358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23CA" w:rsidRPr="00851358" w:rsidRDefault="007323CA" w:rsidP="007323CA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7323CA" w:rsidRPr="00851358" w:rsidRDefault="002A0671" w:rsidP="007323CA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</w:t>
            </w:r>
            <w:r w:rsidR="007323CA" w:rsidRPr="00851358">
              <w:rPr>
                <w:rFonts w:ascii="PT Sans" w:hAnsi="PT Sans"/>
              </w:rPr>
              <w:t>.</w:t>
            </w:r>
            <w:r w:rsidR="00851358" w:rsidRPr="00851358">
              <w:rPr>
                <w:rFonts w:ascii="PT Sans" w:hAnsi="PT Sans"/>
              </w:rPr>
              <w:t>0</w:t>
            </w:r>
            <w:r>
              <w:rPr>
                <w:rFonts w:ascii="PT Sans" w:hAnsi="PT Sans"/>
              </w:rPr>
              <w:t>4</w:t>
            </w:r>
            <w:r w:rsidR="007323CA" w:rsidRPr="00851358">
              <w:rPr>
                <w:rFonts w:ascii="PT Sans" w:hAnsi="PT Sans"/>
              </w:rPr>
              <w:t>.202</w:t>
            </w:r>
            <w:r w:rsidR="00851358" w:rsidRPr="00851358">
              <w:rPr>
                <w:rFonts w:ascii="PT Sans" w:hAnsi="PT Sans"/>
              </w:rPr>
              <w:t>6</w:t>
            </w:r>
            <w:r w:rsidR="007323CA" w:rsidRPr="00851358">
              <w:rPr>
                <w:rFonts w:ascii="PT Sans" w:hAnsi="PT Sans"/>
              </w:rPr>
              <w:t xml:space="preserve"> 09:00 (время московское)</w:t>
            </w:r>
          </w:p>
          <w:p w:rsidR="007323CA" w:rsidRPr="00851358" w:rsidRDefault="007323CA" w:rsidP="007323CA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3F44EC" w:rsidRPr="00851358" w:rsidRDefault="00547249" w:rsidP="007323CA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7323CA" w:rsidRPr="00851358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851358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35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51358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BA6128" w:rsidP="003F44EC">
            <w:pPr>
              <w:spacing w:line="228" w:lineRule="auto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51358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358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358">
              <w:rPr>
                <w:rFonts w:ascii="PT Sans" w:hAnsi="PT Sans"/>
              </w:rPr>
              <w:t>.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BA6128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7323CA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547249" w:rsidP="007323CA">
            <w:pPr>
              <w:jc w:val="both"/>
              <w:rPr>
                <w:rFonts w:ascii="PT Sans" w:hAnsi="PT Sans"/>
                <w:highlight w:val="yellow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7323CA" w:rsidRPr="00851358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lastRenderedPageBreak/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7323CA" w:rsidRDefault="007323CA" w:rsidP="0085135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547249" w:rsidRPr="00851358" w:rsidRDefault="00547249" w:rsidP="0085135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47249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547249">
              <w:rPr>
                <w:rFonts w:ascii="PT Sans" w:hAnsi="PT Sans"/>
              </w:rPr>
              <w:br/>
              <w:t>№ 46</w:t>
            </w:r>
            <w:r>
              <w:rPr>
                <w:rFonts w:ascii="PT Sans" w:hAnsi="PT Sans"/>
              </w:rPr>
              <w:t>6</w:t>
            </w:r>
            <w:bookmarkStart w:id="2" w:name="_GoBack"/>
            <w:bookmarkEnd w:id="2"/>
            <w:r w:rsidRPr="00547249">
              <w:rPr>
                <w:rFonts w:ascii="PT Sans" w:hAnsi="PT Sans"/>
              </w:rPr>
              <w:t>.</w:t>
            </w:r>
          </w:p>
        </w:tc>
      </w:tr>
      <w:tr w:rsidR="007323CA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Заявитель, подавая заявку на ПКО:</w:t>
            </w:r>
          </w:p>
          <w:p w:rsidR="00851358" w:rsidRPr="00851358" w:rsidRDefault="00851358" w:rsidP="00851358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 w:cs="PT Sans"/>
              </w:rPr>
              <w:t>заверяет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оператора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электронной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площадки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и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организатора</w:t>
            </w:r>
            <w:r w:rsidRPr="00851358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7323CA" w:rsidRPr="00851358" w:rsidRDefault="007323CA" w:rsidP="007323CA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358">
              <w:rPr>
                <w:rFonts w:ascii="PT Sans" w:hAnsi="PT Sans"/>
                <w:color w:val="00B050"/>
              </w:rPr>
              <w:t xml:space="preserve"> </w:t>
            </w:r>
            <w:r w:rsidRPr="00851358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</w:t>
            </w:r>
            <w:r w:rsidRPr="00851358">
              <w:rPr>
                <w:rFonts w:ascii="PT Sans" w:hAnsi="PT Sans"/>
              </w:rPr>
              <w:lastRenderedPageBreak/>
              <w:t xml:space="preserve">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851358">
              <w:rPr>
                <w:rFonts w:ascii="PT Sans" w:hAnsi="PT Sans"/>
              </w:rPr>
              <w:t>Excel</w:t>
            </w:r>
            <w:proofErr w:type="spellEnd"/>
            <w:r w:rsidRPr="00851358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7323CA" w:rsidRPr="00851358" w:rsidRDefault="007323CA" w:rsidP="007323CA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358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851358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4C3" w:rsidRDefault="001064C3">
      <w:r>
        <w:separator/>
      </w:r>
    </w:p>
  </w:endnote>
  <w:endnote w:type="continuationSeparator" w:id="0">
    <w:p w:rsidR="001064C3" w:rsidRDefault="0010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4C3" w:rsidRDefault="001064C3">
      <w:r>
        <w:separator/>
      </w:r>
    </w:p>
  </w:footnote>
  <w:footnote w:type="continuationSeparator" w:id="0">
    <w:p w:rsidR="001064C3" w:rsidRDefault="00106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127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8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5951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64C3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07B7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671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6EDA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47A7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CA4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47249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23CA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358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A3CAE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2F7B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3BB1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6D6C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A6128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4AF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0D29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2F8E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16DB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2308"/>
    <w:rsid w:val="00FE4699"/>
    <w:rsid w:val="00FE7F96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5742A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8D242-C814-48FD-AD3C-B223BCAF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1205</Words>
  <Characters>8707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2026-04-03T13:20:00Z</dcterms:created>
  <dcterms:modified xsi:type="dcterms:W3CDTF">2026-08-18T07:14:00Z</dcterms:modified>
</cp:coreProperties>
</file>